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3B9" w:rsidRDefault="004263B9"/>
    <w:tbl>
      <w:tblPr>
        <w:tblStyle w:val="Tabelacomgrade"/>
        <w:tblW w:w="15451" w:type="dxa"/>
        <w:jc w:val="center"/>
        <w:tblInd w:w="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3264"/>
        <w:gridCol w:w="1984"/>
        <w:gridCol w:w="1843"/>
        <w:gridCol w:w="1276"/>
        <w:gridCol w:w="1260"/>
        <w:gridCol w:w="1291"/>
        <w:gridCol w:w="1701"/>
        <w:gridCol w:w="1134"/>
        <w:gridCol w:w="1281"/>
      </w:tblGrid>
      <w:tr w:rsidR="004263B9" w:rsidRPr="004E3CED" w:rsidTr="0003490A">
        <w:trPr>
          <w:trHeight w:val="310"/>
          <w:jc w:val="center"/>
        </w:trPr>
        <w:tc>
          <w:tcPr>
            <w:tcW w:w="15451" w:type="dxa"/>
            <w:gridSpan w:val="10"/>
          </w:tcPr>
          <w:p w:rsidR="004263B9" w:rsidRPr="0075442E" w:rsidRDefault="0003490A" w:rsidP="00034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CENTRO DE CONVIVÊNCIA INFANTIL JOANNA DE ÂNGELIS</w:t>
            </w:r>
          </w:p>
        </w:tc>
      </w:tr>
      <w:tr w:rsidR="004263B9" w:rsidRPr="004E3CED" w:rsidTr="0003490A">
        <w:trPr>
          <w:trHeight w:val="420"/>
          <w:jc w:val="center"/>
        </w:trPr>
        <w:tc>
          <w:tcPr>
            <w:tcW w:w="15451" w:type="dxa"/>
            <w:gridSpan w:val="10"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</w:t>
            </w:r>
            <w:r w:rsidR="0003490A" w:rsidRPr="007544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</w:t>
            </w: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QUADRO DE RECURSOS HUMANOS 202</w:t>
            </w:r>
            <w:r w:rsidR="0046411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03490A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ESCOLARIDADE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CARGA/</w:t>
            </w:r>
          </w:p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HORÁRIA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HORARIO</w:t>
            </w:r>
          </w:p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DE TRABALHO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TURMA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REMUNERAÇÃO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DATA/</w:t>
            </w:r>
          </w:p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ADM.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03490A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</w:p>
          <w:p w:rsidR="0003490A" w:rsidRPr="0075442E" w:rsidRDefault="0003490A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RESCISÃO</w:t>
            </w:r>
          </w:p>
        </w:tc>
      </w:tr>
      <w:tr w:rsidR="0003490A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DARILZA DE LOURDES BASTIANINI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COODENADORA</w:t>
            </w: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AE" w:rsidRPr="0075442E" w:rsidRDefault="00974BAE" w:rsidP="00974B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6:30/12:30</w:t>
            </w:r>
          </w:p>
          <w:p w:rsidR="00974BAE" w:rsidRPr="0075442E" w:rsidRDefault="00974BAE" w:rsidP="00974B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14:00/16:48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52DB6" w:rsidRPr="0075442E" w:rsidRDefault="00952DB6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AC5AE2" w:rsidRPr="0075442E">
              <w:rPr>
                <w:rFonts w:ascii="Arial" w:hAnsi="Arial" w:cs="Arial"/>
                <w:sz w:val="16"/>
                <w:szCs w:val="16"/>
              </w:rPr>
              <w:t>5.</w:t>
            </w:r>
            <w:r w:rsidR="000E622D">
              <w:rPr>
                <w:rFonts w:ascii="Arial" w:hAnsi="Arial" w:cs="Arial"/>
                <w:sz w:val="16"/>
                <w:szCs w:val="16"/>
              </w:rPr>
              <w:t>301</w:t>
            </w:r>
            <w:r w:rsidR="00AC5AE2" w:rsidRPr="0075442E">
              <w:rPr>
                <w:rFonts w:ascii="Arial" w:hAnsi="Arial" w:cs="Arial"/>
                <w:sz w:val="16"/>
                <w:szCs w:val="16"/>
              </w:rPr>
              <w:t>,</w:t>
            </w:r>
            <w:r w:rsidR="000E622D">
              <w:rPr>
                <w:rFonts w:ascii="Arial" w:hAnsi="Arial" w:cs="Arial"/>
                <w:sz w:val="16"/>
                <w:szCs w:val="16"/>
              </w:rPr>
              <w:t>4</w:t>
            </w:r>
            <w:r w:rsidR="009E2B9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90A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</w:t>
            </w:r>
            <w:r w:rsidR="00974BA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LILIAN APARECIDA SOARES DA SILVA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ADMINISTRAÇÃO PUBLICA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 xml:space="preserve">AUXILIAR </w:t>
            </w: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C57A67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7:15/10:50</w:t>
            </w:r>
          </w:p>
          <w:p w:rsidR="00C57A67" w:rsidRPr="0075442E" w:rsidRDefault="00C57A67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12:20/17:33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 w:rsidR="009E2B92">
              <w:rPr>
                <w:rFonts w:ascii="Arial" w:hAnsi="Arial" w:cs="Arial"/>
                <w:sz w:val="16"/>
                <w:szCs w:val="16"/>
              </w:rPr>
              <w:t>543,10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90A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</w:t>
            </w:r>
            <w:r w:rsidR="00F81D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KÁTIA CRISTINA DOS REIS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INCOMPLETO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 xml:space="preserve">EDUCADORA </w:t>
            </w:r>
            <w:r w:rsidR="004641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80" w:rsidRPr="0075442E" w:rsidRDefault="00C87F80" w:rsidP="00C87F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6:30/11:00</w:t>
            </w:r>
          </w:p>
          <w:p w:rsidR="004263B9" w:rsidRPr="0075442E" w:rsidRDefault="00C87F80" w:rsidP="00C87F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12:30/16:48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03490A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M</w:t>
            </w:r>
            <w:r w:rsidR="004263B9" w:rsidRPr="007544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9E2B92">
              <w:rPr>
                <w:rFonts w:ascii="Arial" w:hAnsi="Arial" w:cs="Arial"/>
                <w:sz w:val="16"/>
                <w:szCs w:val="16"/>
              </w:rPr>
              <w:t>3.182,55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90A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</w:t>
            </w:r>
            <w:r w:rsidR="00F81D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SANTOS DUARTE PIMENTA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F" w:rsidRPr="0075442E" w:rsidRDefault="00D5231F" w:rsidP="00D523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7:30/12:00</w:t>
            </w:r>
          </w:p>
          <w:p w:rsidR="004263B9" w:rsidRPr="0075442E" w:rsidRDefault="00D5231F" w:rsidP="00D523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B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AC5AE2" w:rsidRPr="0075442E">
              <w:rPr>
                <w:rFonts w:ascii="Arial" w:hAnsi="Arial" w:cs="Arial"/>
                <w:sz w:val="16"/>
                <w:szCs w:val="16"/>
              </w:rPr>
              <w:t>3.</w:t>
            </w:r>
            <w:r w:rsidR="009E2B92">
              <w:rPr>
                <w:rFonts w:ascii="Arial" w:hAnsi="Arial" w:cs="Arial"/>
                <w:sz w:val="16"/>
                <w:szCs w:val="16"/>
              </w:rPr>
              <w:t>182,55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90A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</w:t>
            </w:r>
            <w:r w:rsidR="00F81D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PAMELA EGIDIA BRANQUINHO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5" w:rsidRPr="0075442E" w:rsidRDefault="007A36F5" w:rsidP="007A36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6:30/11:00</w:t>
            </w:r>
          </w:p>
          <w:p w:rsidR="004263B9" w:rsidRPr="0075442E" w:rsidRDefault="007A36F5" w:rsidP="007A36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12:30/16:48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AC5AE2" w:rsidRPr="0075442E">
              <w:rPr>
                <w:rFonts w:ascii="Arial" w:hAnsi="Arial" w:cs="Arial"/>
                <w:sz w:val="16"/>
                <w:szCs w:val="16"/>
              </w:rPr>
              <w:t>3.</w:t>
            </w:r>
            <w:r w:rsidR="009E2B92">
              <w:rPr>
                <w:rFonts w:ascii="Arial" w:hAnsi="Arial" w:cs="Arial"/>
                <w:sz w:val="16"/>
                <w:szCs w:val="16"/>
              </w:rPr>
              <w:t>182,55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D15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</w:t>
            </w:r>
            <w:r w:rsidR="00F81D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ISILDA HELENA BASTIANINI BRANQUINHO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817D15" w:rsidRPr="0075442E" w:rsidRDefault="00817D15" w:rsidP="00817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 APOIO</w:t>
            </w:r>
          </w:p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 xml:space="preserve">EDUCAÇÃO </w:t>
            </w:r>
          </w:p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INFANTIL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7:00/12:00</w:t>
            </w:r>
          </w:p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 w:rsidR="009E2B92">
              <w:rPr>
                <w:rFonts w:ascii="Arial" w:hAnsi="Arial" w:cs="Arial"/>
                <w:sz w:val="16"/>
                <w:szCs w:val="1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13/02/2023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D15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DF65E3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81D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CRYSSIE TAWANY DA CONCEIÇÃO FARIA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817D15" w:rsidRPr="0075442E" w:rsidRDefault="00817D15" w:rsidP="00817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464113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6" w:rsidRPr="0075442E" w:rsidRDefault="008459A6" w:rsidP="008459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7:30/12:00</w:t>
            </w:r>
          </w:p>
          <w:p w:rsidR="00817D15" w:rsidRPr="0075442E" w:rsidRDefault="008459A6" w:rsidP="008459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F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9E2B92">
              <w:rPr>
                <w:rFonts w:ascii="Arial" w:hAnsi="Arial" w:cs="Arial"/>
                <w:sz w:val="16"/>
                <w:szCs w:val="16"/>
              </w:rPr>
              <w:t>3.281</w:t>
            </w:r>
            <w:r w:rsidR="0020433D">
              <w:rPr>
                <w:rFonts w:ascii="Arial" w:hAnsi="Arial" w:cs="Arial"/>
                <w:sz w:val="16"/>
                <w:szCs w:val="16"/>
              </w:rPr>
              <w:t>,</w:t>
            </w:r>
            <w:r w:rsidR="009E2B9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2043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DF65E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81D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APARECIDA DE MELO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 APOIO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 xml:space="preserve">EDUCAÇÃO 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INFANTIL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64113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7:00/12:00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20433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DF65E3" w:rsidRPr="0075442E">
              <w:rPr>
                <w:rFonts w:ascii="Arial" w:hAnsi="Arial" w:cs="Arial"/>
                <w:sz w:val="16"/>
                <w:szCs w:val="16"/>
              </w:rPr>
              <w:t>3.</w:t>
            </w:r>
            <w:r w:rsidR="00DF65E3">
              <w:rPr>
                <w:rFonts w:ascii="Arial" w:hAnsi="Arial" w:cs="Arial"/>
                <w:sz w:val="16"/>
                <w:szCs w:val="16"/>
              </w:rPr>
              <w:t>281,25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03/04/2024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F81D32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KEILA DE CARVALHO SILVEIRA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E3" w:rsidRPr="0075442E" w:rsidRDefault="00DF65E3" w:rsidP="00DF65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COODENADORA</w:t>
            </w:r>
          </w:p>
          <w:p w:rsidR="00464113" w:rsidRPr="0075442E" w:rsidRDefault="00DF65E3" w:rsidP="00DF65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AE" w:rsidRPr="0075442E" w:rsidRDefault="00974BAE" w:rsidP="00974B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8:00/13:30</w:t>
            </w:r>
          </w:p>
          <w:p w:rsidR="00464113" w:rsidRPr="0075442E" w:rsidRDefault="00974BAE" w:rsidP="00974B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15:00/18:0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F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DF65E3">
              <w:rPr>
                <w:rFonts w:ascii="Arial" w:hAnsi="Arial" w:cs="Arial"/>
                <w:sz w:val="16"/>
                <w:szCs w:val="16"/>
              </w:rPr>
              <w:t>3</w:t>
            </w:r>
            <w:r w:rsidR="00DF65E3" w:rsidRPr="0075442E">
              <w:rPr>
                <w:rFonts w:ascii="Arial" w:hAnsi="Arial" w:cs="Arial"/>
                <w:sz w:val="16"/>
                <w:szCs w:val="16"/>
              </w:rPr>
              <w:t>.</w:t>
            </w:r>
            <w:r w:rsidR="00DF65E3">
              <w:rPr>
                <w:rFonts w:ascii="Arial" w:hAnsi="Arial" w:cs="Arial"/>
                <w:sz w:val="16"/>
                <w:szCs w:val="16"/>
              </w:rPr>
              <w:t>890,25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F81D32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ANGELA MARIA COSTA CAMPOS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6:30/11:00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12:30/16:48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B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543,10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SONIA MOREIRA DA SILVA COSTA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7:00/12:00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B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543,10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13/09/2022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MIRTES PERINI PIZZO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ENSINO MÉDIO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COZINHEIRA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6:30/12:00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568,30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APARECIDA RIBEIRO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OLE_LINK1"/>
            <w:r w:rsidRPr="0075442E">
              <w:rPr>
                <w:rFonts w:ascii="Arial" w:hAnsi="Arial" w:cs="Arial"/>
                <w:sz w:val="16"/>
                <w:szCs w:val="16"/>
              </w:rPr>
              <w:t>ENSINO MÉDIO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AUXILIAR /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COZINHA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6:30/13:30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15:00/16:48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362,50</w:t>
            </w:r>
          </w:p>
          <w:p w:rsidR="00F128CD" w:rsidRDefault="00F128C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128CD" w:rsidRPr="0075442E" w:rsidRDefault="00F128C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974BAE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ELLEN CRISTINA MARITAN DE OLIVEIRA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  <w:p w:rsidR="00464113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INCOMPLETO</w:t>
            </w:r>
          </w:p>
          <w:p w:rsidR="00F81D32" w:rsidRPr="0075442E" w:rsidRDefault="001033BE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F128C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7:30/11:00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12:30/16:48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 w:rsidR="00F128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28CD">
              <w:rPr>
                <w:rFonts w:ascii="Arial" w:hAnsi="Arial" w:cs="Arial"/>
                <w:sz w:val="16"/>
                <w:szCs w:val="16"/>
              </w:rPr>
              <w:t>543,10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974BAE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CRISTINA CAMPOS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ENSINO MÉDIO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AUXILIAR/</w:t>
            </w:r>
          </w:p>
          <w:p w:rsidR="00464113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COZINHA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lastRenderedPageBreak/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6:30/11:00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lastRenderedPageBreak/>
              <w:t>12:30/16:48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362,50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974BAE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NAIARA DE OLIVEIRA FONTELAS ELIZEU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ENSINO MÉDIO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AUXILIAR/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LIMPEZA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7:30/12:00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362,50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14/09/2022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ED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464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TAINA DA SILVA SOUZA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Default="00D936ED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ENSINO MÉDIO</w:t>
            </w:r>
          </w:p>
          <w:p w:rsidR="00D936ED" w:rsidRPr="0075442E" w:rsidRDefault="00D936ED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5º SEMESTRE DE 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AUXILIAR/</w:t>
            </w:r>
          </w:p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LIMPEZA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7:30/12:00</w:t>
            </w:r>
          </w:p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362,50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17/02/2025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F128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464113" w:rsidRPr="0075442E" w:rsidRDefault="00974BAE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936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GRAZIELA BELAU MARIANO BARROS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PROFESSORA/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AFASTADA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AFASTADA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R$3.</w:t>
            </w:r>
            <w:r>
              <w:rPr>
                <w:rFonts w:ascii="Arial" w:hAnsi="Arial" w:cs="Arial"/>
                <w:sz w:val="16"/>
                <w:szCs w:val="16"/>
              </w:rPr>
              <w:t>281,25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10/07/2018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64113" w:rsidRPr="0075442E" w:rsidRDefault="00F128C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AFASTADA</w:t>
            </w:r>
          </w:p>
        </w:tc>
      </w:tr>
      <w:tr w:rsidR="00464113" w:rsidRPr="004E3CED" w:rsidTr="00C519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5442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FONTELAS DE ARAUJO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 APOIO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 xml:space="preserve">EDUCAÇÃO 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INFANTIL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7:00/12:00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F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02/10/2023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CC1A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974BAE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936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CC1AF0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CC1AF0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PEDAGOGIA/</w:t>
            </w:r>
          </w:p>
          <w:p w:rsidR="00464113" w:rsidRPr="00CC1AF0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4113" w:rsidRPr="00CC1AF0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PROFESSOR</w:t>
            </w:r>
          </w:p>
          <w:p w:rsidR="00464113" w:rsidRPr="00CC1AF0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ARTES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CC1AF0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2 HORAS</w:t>
            </w:r>
          </w:p>
          <w:p w:rsidR="00464113" w:rsidRPr="00CC1AF0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2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</w:t>
            </w:r>
            <w:r w:rsidR="0020433D">
              <w:rPr>
                <w:rFonts w:ascii="Arial" w:hAnsi="Arial" w:cs="Arial"/>
                <w:sz w:val="16"/>
                <w:szCs w:val="16"/>
              </w:rPr>
              <w:t>355,58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5E3" w:rsidRPr="004E3CED" w:rsidTr="00CC1A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Default="00974BAE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936E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Pr="0075442E" w:rsidRDefault="00F128CD" w:rsidP="004641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CRISTINA GARCIA SCHIRATO DE MEDEIROS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5E3" w:rsidRPr="00CC1AF0" w:rsidRDefault="00DF65E3" w:rsidP="00DF65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DF65E3" w:rsidRDefault="00DF65E3" w:rsidP="00DF65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EDUCAÇÃO </w:t>
            </w:r>
          </w:p>
          <w:p w:rsidR="00DF65E3" w:rsidRPr="00CC1AF0" w:rsidRDefault="00DF65E3" w:rsidP="00DF65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FÍSICA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5E3" w:rsidRPr="00CC1AF0" w:rsidRDefault="00DF65E3" w:rsidP="00DF65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PROFESSOR</w:t>
            </w:r>
          </w:p>
          <w:p w:rsidR="00F128CD" w:rsidRDefault="00F128CD" w:rsidP="00F128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EDUCAÇÃO</w:t>
            </w:r>
          </w:p>
          <w:p w:rsidR="00DF65E3" w:rsidRPr="00CC1AF0" w:rsidRDefault="00F128CD" w:rsidP="00F128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5E3" w:rsidRPr="00CC1AF0" w:rsidRDefault="00DF65E3" w:rsidP="00DF65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2 HORAS</w:t>
            </w:r>
          </w:p>
          <w:p w:rsidR="00DF65E3" w:rsidRPr="00CC1AF0" w:rsidRDefault="00DF65E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Pr="0075442E" w:rsidRDefault="00DF65E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Default="00DF65E3" w:rsidP="00DF65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2</w:t>
            </w:r>
          </w:p>
          <w:p w:rsidR="00DF65E3" w:rsidRDefault="00DF65E3" w:rsidP="00DF65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Default="00DF65E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R$355,58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Pr="0075442E" w:rsidRDefault="00DF65E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Pr="0075442E" w:rsidRDefault="00DF65E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ED" w:rsidRPr="004E3CED" w:rsidTr="000018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FERREIRA DE PAULA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D936ED" w:rsidRPr="0075442E" w:rsidRDefault="00D936ED" w:rsidP="00D93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NUTRIÇÃO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NUTRICIONISTA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3 HORAS</w:t>
            </w:r>
          </w:p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 xml:space="preserve">TERÇA </w:t>
            </w:r>
          </w:p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75442E">
              <w:rPr>
                <w:rFonts w:ascii="Arial" w:hAnsi="Arial" w:cs="Arial"/>
                <w:sz w:val="16"/>
                <w:szCs w:val="16"/>
              </w:rPr>
              <w:t>:00</w:t>
            </w:r>
          </w:p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5442E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>
              <w:rPr>
                <w:rFonts w:ascii="Arial" w:hAnsi="Arial" w:cs="Arial"/>
                <w:sz w:val="16"/>
                <w:szCs w:val="16"/>
              </w:rPr>
              <w:t>637,00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3ADD" w:rsidRPr="004E3CED" w:rsidRDefault="00383ADD">
      <w:pPr>
        <w:rPr>
          <w:rFonts w:ascii="Arial" w:hAnsi="Arial" w:cs="Arial"/>
          <w:sz w:val="18"/>
          <w:szCs w:val="18"/>
        </w:rPr>
      </w:pPr>
    </w:p>
    <w:sectPr w:rsidR="00383ADD" w:rsidRPr="004E3CED" w:rsidSect="000C1547">
      <w:headerReference w:type="default" r:id="rId6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2622" w:rsidRDefault="008C2622" w:rsidP="00735A0F">
      <w:pPr>
        <w:spacing w:after="0" w:line="240" w:lineRule="auto"/>
      </w:pPr>
      <w:r>
        <w:separator/>
      </w:r>
    </w:p>
  </w:endnote>
  <w:endnote w:type="continuationSeparator" w:id="0">
    <w:p w:rsidR="008C2622" w:rsidRDefault="008C2622" w:rsidP="0073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2622" w:rsidRDefault="008C2622" w:rsidP="00735A0F">
      <w:pPr>
        <w:spacing w:after="0" w:line="240" w:lineRule="auto"/>
      </w:pPr>
      <w:r>
        <w:separator/>
      </w:r>
    </w:p>
  </w:footnote>
  <w:footnote w:type="continuationSeparator" w:id="0">
    <w:p w:rsidR="008C2622" w:rsidRDefault="008C2622" w:rsidP="0073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5A0F" w:rsidRPr="00735A0F" w:rsidRDefault="00735A0F" w:rsidP="00735A0F">
    <w:pPr>
      <w:pStyle w:val="Ttulo1"/>
      <w:tabs>
        <w:tab w:val="left" w:pos="9639"/>
      </w:tabs>
      <w:ind w:right="7"/>
      <w:rPr>
        <w:rFonts w:ascii="Arial" w:eastAsia="Arial" w:hAnsi="Arial" w:cs="Arial"/>
        <w:b/>
        <w:bCs/>
        <w:color w:val="auto"/>
        <w:sz w:val="16"/>
        <w:szCs w:val="16"/>
        <w:lang w:val="en-US" w:eastAsia="pt-BR"/>
      </w:rPr>
    </w:pPr>
    <w:bookmarkStart w:id="2" w:name="_Toc85992789"/>
    <w:r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 xml:space="preserve">                </w:t>
    </w:r>
    <w:proofErr w:type="spellStart"/>
    <w:r w:rsidRPr="00735A0F"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>Instituição</w:t>
    </w:r>
    <w:proofErr w:type="spellEnd"/>
    <w:r w:rsidRPr="00735A0F"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 xml:space="preserve"> </w:t>
    </w:r>
    <w:proofErr w:type="spellStart"/>
    <w:r w:rsidRPr="00735A0F"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>Espírita</w:t>
    </w:r>
    <w:proofErr w:type="spellEnd"/>
    <w:r w:rsidRPr="00735A0F"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 xml:space="preserve"> Joanna de </w:t>
    </w:r>
    <w:proofErr w:type="spellStart"/>
    <w:r w:rsidRPr="00735A0F"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>Ângelis</w:t>
    </w:r>
    <w:proofErr w:type="spellEnd"/>
    <w:r w:rsidRPr="00735A0F"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 xml:space="preserve"> </w:t>
    </w:r>
    <w:bookmarkEnd w:id="2"/>
  </w:p>
  <w:p w:rsidR="00735A0F" w:rsidRPr="00735A0F" w:rsidRDefault="00735A0F" w:rsidP="00735A0F">
    <w:pPr>
      <w:tabs>
        <w:tab w:val="center" w:pos="4252"/>
        <w:tab w:val="right" w:pos="8504"/>
      </w:tabs>
      <w:spacing w:after="0" w:line="240" w:lineRule="auto"/>
      <w:ind w:firstLine="709"/>
      <w:rPr>
        <w:rFonts w:ascii="Arial" w:eastAsia="Arial" w:hAnsi="Arial" w:cs="Arial"/>
        <w:sz w:val="16"/>
        <w:szCs w:val="16"/>
      </w:rPr>
    </w:pPr>
    <w:r w:rsidRPr="00735A0F">
      <w:rPr>
        <w:rFonts w:ascii="Arial" w:eastAsia="Arial" w:hAnsi="Arial" w:cs="Arial"/>
        <w:sz w:val="16"/>
        <w:szCs w:val="16"/>
      </w:rPr>
      <w:t xml:space="preserve">CCI – Joanna de </w:t>
    </w:r>
    <w:proofErr w:type="spellStart"/>
    <w:r w:rsidRPr="00735A0F">
      <w:rPr>
        <w:rFonts w:ascii="Arial" w:eastAsia="Arial" w:hAnsi="Arial" w:cs="Arial"/>
        <w:sz w:val="16"/>
        <w:szCs w:val="16"/>
      </w:rPr>
      <w:t>Ângelis</w:t>
    </w:r>
    <w:proofErr w:type="spellEnd"/>
  </w:p>
  <w:p w:rsidR="00735A0F" w:rsidRPr="00735A0F" w:rsidRDefault="00735A0F" w:rsidP="00735A0F">
    <w:pPr>
      <w:tabs>
        <w:tab w:val="center" w:pos="4252"/>
        <w:tab w:val="right" w:pos="8504"/>
      </w:tabs>
      <w:spacing w:after="0" w:line="240" w:lineRule="auto"/>
      <w:ind w:firstLine="709"/>
      <w:rPr>
        <w:rFonts w:ascii="Arial" w:hAnsi="Arial" w:cs="Arial"/>
        <w:sz w:val="16"/>
        <w:szCs w:val="16"/>
      </w:rPr>
    </w:pPr>
    <w:r w:rsidRPr="00735A0F">
      <w:rPr>
        <w:rFonts w:ascii="Arial" w:hAnsi="Arial" w:cs="Arial"/>
        <w:sz w:val="16"/>
        <w:szCs w:val="16"/>
      </w:rPr>
      <w:t>CNPJ: 02.222.036/0001-45</w:t>
    </w:r>
  </w:p>
  <w:p w:rsidR="00735A0F" w:rsidRPr="00735A0F" w:rsidRDefault="00735A0F" w:rsidP="00735A0F">
    <w:pPr>
      <w:tabs>
        <w:tab w:val="center" w:pos="4252"/>
        <w:tab w:val="right" w:pos="8504"/>
      </w:tabs>
      <w:spacing w:after="0" w:line="240" w:lineRule="auto"/>
      <w:ind w:firstLine="709"/>
      <w:rPr>
        <w:rFonts w:ascii="Arial" w:eastAsia="Arial" w:hAnsi="Arial" w:cs="Arial"/>
        <w:sz w:val="16"/>
        <w:szCs w:val="16"/>
      </w:rPr>
    </w:pPr>
    <w:r w:rsidRPr="00735A0F">
      <w:rPr>
        <w:rFonts w:ascii="Arial" w:hAnsi="Arial" w:cs="Arial"/>
        <w:sz w:val="16"/>
        <w:szCs w:val="16"/>
      </w:rPr>
      <w:t>Inscrição Estadual: Isenta</w:t>
    </w:r>
  </w:p>
  <w:p w:rsidR="00735A0F" w:rsidRPr="00735A0F" w:rsidRDefault="00735A0F" w:rsidP="00735A0F">
    <w:pPr>
      <w:tabs>
        <w:tab w:val="center" w:pos="4252"/>
        <w:tab w:val="right" w:pos="8504"/>
      </w:tabs>
      <w:spacing w:after="0" w:line="240" w:lineRule="auto"/>
      <w:ind w:firstLine="709"/>
      <w:rPr>
        <w:rFonts w:ascii="Arial" w:hAnsi="Arial" w:cs="Arial"/>
        <w:sz w:val="16"/>
        <w:szCs w:val="16"/>
      </w:rPr>
    </w:pPr>
    <w:r w:rsidRPr="00735A0F">
      <w:rPr>
        <w:rFonts w:ascii="Arial" w:hAnsi="Arial" w:cs="Arial"/>
        <w:sz w:val="16"/>
        <w:szCs w:val="16"/>
      </w:rPr>
      <w:t>Avenida Geralda Rocha Silva, 2800 - Tropical – Franca/SP</w:t>
    </w:r>
  </w:p>
  <w:p w:rsidR="00735A0F" w:rsidRPr="00735A0F" w:rsidRDefault="00735A0F" w:rsidP="00735A0F">
    <w:pPr>
      <w:tabs>
        <w:tab w:val="center" w:pos="4252"/>
        <w:tab w:val="right" w:pos="8504"/>
      </w:tabs>
      <w:spacing w:after="0" w:line="240" w:lineRule="auto"/>
      <w:ind w:firstLine="709"/>
      <w:rPr>
        <w:rFonts w:ascii="Arial" w:hAnsi="Arial" w:cs="Arial"/>
        <w:sz w:val="16"/>
        <w:szCs w:val="16"/>
      </w:rPr>
    </w:pPr>
    <w:r w:rsidRPr="00735A0F">
      <w:rPr>
        <w:rFonts w:ascii="Arial" w:hAnsi="Arial" w:cs="Arial"/>
        <w:sz w:val="16"/>
        <w:szCs w:val="16"/>
      </w:rPr>
      <w:t>Telefone: (16) 3704-2022 e/ou (16) 99277-6164</w:t>
    </w:r>
  </w:p>
  <w:p w:rsidR="00735A0F" w:rsidRPr="00735A0F" w:rsidRDefault="00735A0F" w:rsidP="00735A0F">
    <w:pPr>
      <w:tabs>
        <w:tab w:val="center" w:pos="4252"/>
        <w:tab w:val="right" w:pos="8504"/>
      </w:tabs>
      <w:spacing w:after="0" w:line="240" w:lineRule="auto"/>
      <w:ind w:firstLine="709"/>
      <w:rPr>
        <w:color w:val="0563C1" w:themeColor="hyperlink"/>
        <w:u w:val="single"/>
      </w:rPr>
    </w:pPr>
    <w:r w:rsidRPr="00735A0F">
      <w:rPr>
        <w:rFonts w:ascii="Arial" w:hAnsi="Arial" w:cs="Arial"/>
        <w:sz w:val="16"/>
        <w:szCs w:val="16"/>
      </w:rPr>
      <w:t xml:space="preserve">E-mail: </w:t>
    </w:r>
    <w:hyperlink r:id="rId1" w:history="1">
      <w:r w:rsidRPr="00735A0F">
        <w:rPr>
          <w:rFonts w:ascii="Arial" w:hAnsi="Arial" w:cs="Arial"/>
          <w:color w:val="0563C1" w:themeColor="hyperlink"/>
          <w:sz w:val="16"/>
          <w:szCs w:val="16"/>
          <w:u w:val="single"/>
        </w:rPr>
        <w:t>ccijoannadeangelis@gmail.com</w:t>
      </w:r>
    </w:hyperlink>
  </w:p>
  <w:p w:rsidR="00735A0F" w:rsidRDefault="00735A0F">
    <w:pPr>
      <w:pStyle w:val="Cabealho"/>
    </w:pPr>
  </w:p>
  <w:p w:rsidR="00735A0F" w:rsidRDefault="00735A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F5"/>
    <w:rsid w:val="00002467"/>
    <w:rsid w:val="00031076"/>
    <w:rsid w:val="0003490A"/>
    <w:rsid w:val="0007488D"/>
    <w:rsid w:val="00075D72"/>
    <w:rsid w:val="000C1547"/>
    <w:rsid w:val="000E6213"/>
    <w:rsid w:val="000E622D"/>
    <w:rsid w:val="001033BE"/>
    <w:rsid w:val="00115D3A"/>
    <w:rsid w:val="00176D3A"/>
    <w:rsid w:val="0020433D"/>
    <w:rsid w:val="0022046A"/>
    <w:rsid w:val="002614A8"/>
    <w:rsid w:val="002845E1"/>
    <w:rsid w:val="002936B1"/>
    <w:rsid w:val="002D0B1F"/>
    <w:rsid w:val="00323061"/>
    <w:rsid w:val="003252BC"/>
    <w:rsid w:val="003520E4"/>
    <w:rsid w:val="003616FF"/>
    <w:rsid w:val="00383ADD"/>
    <w:rsid w:val="0038676A"/>
    <w:rsid w:val="003C73C0"/>
    <w:rsid w:val="003E5259"/>
    <w:rsid w:val="003F2279"/>
    <w:rsid w:val="004263B9"/>
    <w:rsid w:val="00431AB0"/>
    <w:rsid w:val="00464113"/>
    <w:rsid w:val="004832F2"/>
    <w:rsid w:val="004B6C8D"/>
    <w:rsid w:val="004E3CED"/>
    <w:rsid w:val="00525855"/>
    <w:rsid w:val="00525AA1"/>
    <w:rsid w:val="00527949"/>
    <w:rsid w:val="005751CF"/>
    <w:rsid w:val="00682F76"/>
    <w:rsid w:val="006A07F0"/>
    <w:rsid w:val="0073512A"/>
    <w:rsid w:val="00735A0F"/>
    <w:rsid w:val="007408D5"/>
    <w:rsid w:val="00744DE4"/>
    <w:rsid w:val="0075442E"/>
    <w:rsid w:val="007A36F5"/>
    <w:rsid w:val="007B19FD"/>
    <w:rsid w:val="007C4C7E"/>
    <w:rsid w:val="00817C3A"/>
    <w:rsid w:val="00817D15"/>
    <w:rsid w:val="008459A6"/>
    <w:rsid w:val="00851748"/>
    <w:rsid w:val="0085434B"/>
    <w:rsid w:val="008C2622"/>
    <w:rsid w:val="008F688C"/>
    <w:rsid w:val="0092136A"/>
    <w:rsid w:val="00952DB6"/>
    <w:rsid w:val="00974BAE"/>
    <w:rsid w:val="00997CD3"/>
    <w:rsid w:val="009D0768"/>
    <w:rsid w:val="009E2B92"/>
    <w:rsid w:val="009E6A61"/>
    <w:rsid w:val="009F6CB4"/>
    <w:rsid w:val="00A23142"/>
    <w:rsid w:val="00A45732"/>
    <w:rsid w:val="00A6629D"/>
    <w:rsid w:val="00A72D0C"/>
    <w:rsid w:val="00AA2EF7"/>
    <w:rsid w:val="00AC1DFA"/>
    <w:rsid w:val="00AC5AE2"/>
    <w:rsid w:val="00AC6100"/>
    <w:rsid w:val="00BA32F5"/>
    <w:rsid w:val="00C51904"/>
    <w:rsid w:val="00C57A67"/>
    <w:rsid w:val="00C668E0"/>
    <w:rsid w:val="00C87F80"/>
    <w:rsid w:val="00C943DB"/>
    <w:rsid w:val="00C96DB6"/>
    <w:rsid w:val="00CC1AF0"/>
    <w:rsid w:val="00D32BBA"/>
    <w:rsid w:val="00D34673"/>
    <w:rsid w:val="00D5231F"/>
    <w:rsid w:val="00D8157D"/>
    <w:rsid w:val="00D936ED"/>
    <w:rsid w:val="00DB7357"/>
    <w:rsid w:val="00DE35DA"/>
    <w:rsid w:val="00DF65E3"/>
    <w:rsid w:val="00E27FC8"/>
    <w:rsid w:val="00E97613"/>
    <w:rsid w:val="00EF0CB3"/>
    <w:rsid w:val="00EF5A5F"/>
    <w:rsid w:val="00F00AA4"/>
    <w:rsid w:val="00F128CD"/>
    <w:rsid w:val="00F50CBF"/>
    <w:rsid w:val="00F81D32"/>
    <w:rsid w:val="00FA07A7"/>
    <w:rsid w:val="00F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4BB86"/>
  <w15:chartTrackingRefBased/>
  <w15:docId w15:val="{63C1FF6A-D68F-483B-8B32-98C9F6D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F5"/>
    <w:pPr>
      <w:spacing w:after="160" w:line="256" w:lineRule="auto"/>
      <w:ind w:firstLine="0"/>
    </w:pPr>
  </w:style>
  <w:style w:type="paragraph" w:styleId="Ttulo1">
    <w:name w:val="heading 1"/>
    <w:basedOn w:val="Normal"/>
    <w:next w:val="Normal"/>
    <w:link w:val="Ttulo1Char"/>
    <w:uiPriority w:val="9"/>
    <w:qFormat/>
    <w:rsid w:val="00735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32F5"/>
    <w:pPr>
      <w:ind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A0F"/>
  </w:style>
  <w:style w:type="paragraph" w:styleId="Rodap">
    <w:name w:val="footer"/>
    <w:basedOn w:val="Normal"/>
    <w:link w:val="RodapChar"/>
    <w:uiPriority w:val="99"/>
    <w:unhideWhenUsed/>
    <w:rsid w:val="0073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A0F"/>
  </w:style>
  <w:style w:type="character" w:customStyle="1" w:styleId="Ttulo1Char">
    <w:name w:val="Título 1 Char"/>
    <w:basedOn w:val="Fontepargpadro"/>
    <w:link w:val="Ttulo1"/>
    <w:uiPriority w:val="9"/>
    <w:rsid w:val="00735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ijoannadeangeli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</dc:creator>
  <cp:keywords/>
  <dc:description/>
  <cp:lastModifiedBy>CRECHE</cp:lastModifiedBy>
  <cp:revision>14</cp:revision>
  <cp:lastPrinted>2025-02-20T19:55:00Z</cp:lastPrinted>
  <dcterms:created xsi:type="dcterms:W3CDTF">2024-02-05T16:30:00Z</dcterms:created>
  <dcterms:modified xsi:type="dcterms:W3CDTF">2025-02-20T20:11:00Z</dcterms:modified>
</cp:coreProperties>
</file>